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28" w:rsidRDefault="00D77528" w:rsidP="00D77528">
      <w:pPr>
        <w:pStyle w:val="a3"/>
        <w:jc w:val="both"/>
        <w:rPr>
          <w:b/>
          <w:bCs/>
          <w:color w:val="3366FF"/>
          <w:sz w:val="27"/>
        </w:rPr>
      </w:pPr>
      <w:r>
        <w:rPr>
          <w:b/>
          <w:bCs/>
          <w:color w:val="3366FF"/>
          <w:sz w:val="27"/>
        </w:rPr>
        <w:t xml:space="preserve">Полная таблица </w:t>
      </w:r>
      <w:proofErr w:type="spellStart"/>
      <w:r>
        <w:rPr>
          <w:b/>
          <w:bCs/>
          <w:color w:val="3366FF"/>
          <w:sz w:val="27"/>
        </w:rPr>
        <w:t>автоэмалей</w:t>
      </w:r>
      <w:proofErr w:type="spellEnd"/>
      <w:r>
        <w:rPr>
          <w:b/>
          <w:bCs/>
          <w:color w:val="3366FF"/>
          <w:sz w:val="27"/>
        </w:rPr>
        <w:t xml:space="preserve"> ВАЗ</w:t>
      </w:r>
    </w:p>
    <w:p w:rsidR="00D77528" w:rsidRPr="00D77528" w:rsidRDefault="00D77528" w:rsidP="00D77528">
      <w:pPr>
        <w:pStyle w:val="a3"/>
        <w:jc w:val="both"/>
        <w:rPr>
          <w:bCs/>
          <w:sz w:val="27"/>
        </w:rPr>
      </w:pPr>
      <w:r>
        <w:rPr>
          <w:bCs/>
          <w:sz w:val="27"/>
        </w:rPr>
        <w:t>Мы всегда рады Вам помочь,</w:t>
      </w:r>
      <w:r w:rsidRPr="00D77528">
        <w:rPr>
          <w:bCs/>
          <w:sz w:val="27"/>
        </w:rPr>
        <w:t xml:space="preserve"> звоните нам </w:t>
      </w:r>
      <w:proofErr w:type="gramStart"/>
      <w:r w:rsidRPr="00D77528">
        <w:rPr>
          <w:bCs/>
          <w:sz w:val="27"/>
        </w:rPr>
        <w:t>по</w:t>
      </w:r>
      <w:proofErr w:type="gramEnd"/>
      <w:r w:rsidRPr="00D77528">
        <w:rPr>
          <w:bCs/>
          <w:sz w:val="27"/>
        </w:rPr>
        <w:t xml:space="preserve"> тел. 8-965-510-06-05</w:t>
      </w:r>
      <w:r>
        <w:rPr>
          <w:bCs/>
          <w:sz w:val="27"/>
        </w:rPr>
        <w:t>.</w:t>
      </w:r>
    </w:p>
    <w:p w:rsidR="00D77528" w:rsidRDefault="00D77528" w:rsidP="00D77528">
      <w:pPr>
        <w:pStyle w:val="a3"/>
        <w:jc w:val="both"/>
      </w:pPr>
    </w:p>
    <w:tbl>
      <w:tblPr>
        <w:tblW w:w="0" w:type="auto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7"/>
        <w:gridCol w:w="1551"/>
        <w:gridCol w:w="2250"/>
        <w:gridCol w:w="872"/>
        <w:gridCol w:w="2700"/>
      </w:tblGrid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5"/>
                <w:szCs w:val="15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2250" w:type="dxa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5"/>
                <w:szCs w:val="15"/>
                <w:lang w:eastAsia="ru-RU"/>
              </w:rPr>
              <w:t>Примерный вид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5"/>
                <w:szCs w:val="15"/>
                <w:lang w:eastAsia="ru-RU"/>
              </w:rPr>
              <w:t>Металлик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5"/>
                <w:szCs w:val="15"/>
                <w:lang w:eastAsia="ru-RU"/>
              </w:rPr>
              <w:t>Описание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авантюрин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111B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серебристо-черный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айсберг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E8E8E8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белая-двухслойная</w:t>
            </w:r>
            <w:proofErr w:type="spellEnd"/>
            <w:proofErr w:type="gramEnd"/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акапулько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FFFF33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ярко-желтый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аквамарин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2887E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серебристо-сине-зеленый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аккорд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665739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серебристо-коричневый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1018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алмаз</w:t>
            </w:r>
            <w:proofErr w:type="gram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.с</w:t>
            </w:r>
            <w:proofErr w:type="gramEnd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еребро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EEEEEE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(ИЖ) серебристый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альтаир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858585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серебристый светло-серый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амазонка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8060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ярко-зеленый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аметист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32011F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серебристый фиолетовый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амулет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2200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серебристо-темно-зеленый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андриатика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3A5E74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голубой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антарес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2F0000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темно-вишневый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антилопа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EFCD94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серебристо-бежевый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апатия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D3671F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серебристый оранжевый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аспарагус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ECE8B7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астероид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0000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темно-сине-зеленый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атлантика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486C95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светло-синий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1158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аустер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CCCCCC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(GM) светло-серый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афалина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72B8B8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серебристо-зелено-голубой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аэлита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F5F5DC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бежевый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базальт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0000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серо-черный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баклажан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300E1D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темно-фиолетовый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балтика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93E5E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темно-сине-зеленый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бальзам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78D51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бархан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DCDDCD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бежевый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бежевый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EAEBDE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бежевый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белое облако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белый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белый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бергамот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974B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451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боровница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516371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серебристо-серо-синий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бриз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84BDB4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зелено-голубой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бронзовый век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796745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бежево-коричневый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валентина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12294B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серо-фиолетовый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707561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серо-зеленый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викинг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373737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темно-серый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AE0000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серебристый ярко-красный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вишн</w:t>
            </w:r>
            <w:proofErr w:type="spellEnd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. сад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640032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темно-серебристо-красный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вишня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800040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темно-бордовый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водолей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448486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серо-зеленый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галактика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27004F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темно-фиолетовый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гейзер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BAC7C2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серо-голубой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голубой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B3FAFF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голубой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гранат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800000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темно-бордовый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682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гранта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21D35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серо-синий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дефиле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773C3C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серебристо-серо-коричневый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джем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C86829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оранжево-коричневый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дыня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F9F8BB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серебристо-желтый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дюшес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66CCCC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серебристо-молочно-зеленый</w:t>
            </w:r>
            <w:proofErr w:type="spellEnd"/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жасмин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F3F3CF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бело-желтый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жемчуг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C0C0C0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серебристо-бело-молочный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627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жимолость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4B4D57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серо-синий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lastRenderedPageBreak/>
              <w:t>307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защитный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669966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звездная пыль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D3CDB6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бежево-сиреневый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зел</w:t>
            </w:r>
            <w:proofErr w:type="gram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.с</w:t>
            </w:r>
            <w:proofErr w:type="gramEnd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ад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3C00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963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зеленый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9933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1012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зеленый авокадо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3C00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(ИЖ) темно-зеленый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1901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зол</w:t>
            </w:r>
            <w:proofErr w:type="gram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.з</w:t>
            </w:r>
            <w:proofErr w:type="gramEnd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везда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E9D28A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(GM) бежево-золотистый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зол</w:t>
            </w:r>
            <w:proofErr w:type="gram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.л</w:t>
            </w:r>
            <w:proofErr w:type="gramEnd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ист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353313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золотистый темно-зеленый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золотая нива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A6A600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серебристо-желто-зеленый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золотисто-бежевый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D3CDB9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(ИЖ) золотисто-бежевый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золото инков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2C3C26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золотистый темно-зеленый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игуана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1E9324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серебристо-ярко-зеленый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изабелла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522D64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темно-филетовый</w:t>
            </w:r>
            <w:proofErr w:type="spellEnd"/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изумруд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366D6D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индиго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0642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темно-синий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ирис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200F33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фиолетовый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искра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4A0001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красный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кайман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6600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калина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CC0000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ярко-красный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калифор</w:t>
            </w:r>
            <w:proofErr w:type="spellEnd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. мак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970100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золотисто-красный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453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капри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3955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темно-сине-зеленый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капучино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D0AA9B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светлый серо бежевый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кардинал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B90000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ярко-красный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кармен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B90000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красный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кварц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897C80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темно-серый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кедр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384F2F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серо-зеленый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кентавр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2C3C26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колумб</w:t>
            </w:r>
            <w:proofErr w:type="gram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.з</w:t>
            </w:r>
            <w:proofErr w:type="gramEnd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елень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537E53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золотисто-оливковый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коралл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7E013D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серебристый темно-красный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корица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200204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коричневый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корсика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373B2C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серебристый болотно-зеленый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космос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0000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черный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1017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красн</w:t>
            </w:r>
            <w:proofErr w:type="gram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.п</w:t>
            </w:r>
            <w:proofErr w:type="gramEnd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ерец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880F24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(ИЖ) серебристо-вишневый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1013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красный порту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640032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(ИЖ) вишневый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кристалл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BEBEBE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светло-серый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кубок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FF0000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красный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ла-манш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331159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серебристо-фиолетовый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лаванда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886542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серебристо-коричневый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лагуна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2E3B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серебристо-синий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ладога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E1ECFD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серебристо-голубой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лазурит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B083F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фиолетово-синий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498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лазурно-синий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1522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серебристый темно-синий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ледниковый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ECECEC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белый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ледяной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41D4FF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голубой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лунный свет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BDD0E4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светло-голубой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магеллан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103661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темно-синий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магия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580062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серебристо-ярко-фиолетовый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майя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2E0203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серебристый темно-бордовый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медео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D3E8B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голубой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медовый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F4BF06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желто-золотой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меридиан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6C6C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1014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мерц</w:t>
            </w:r>
            <w:proofErr w:type="gram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.с</w:t>
            </w:r>
            <w:proofErr w:type="gramEnd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иний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4F95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(ИЖ) серебристо-темно-синий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миндаль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E8D2DE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серебристо-бежево-розовый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мираж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CFCFC7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серебристый-желто-зеленый</w:t>
            </w:r>
            <w:proofErr w:type="spellEnd"/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млеч</w:t>
            </w:r>
            <w:proofErr w:type="spellEnd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. путь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373737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серебристо-серо-графитовый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мокр</w:t>
            </w:r>
            <w:proofErr w:type="gram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.а</w:t>
            </w:r>
            <w:proofErr w:type="gramEnd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сф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606060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серебристый стальной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монте-карло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3D4274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ярко-синий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морск</w:t>
            </w:r>
            <w:proofErr w:type="spellEnd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. пучина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2D00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мулен</w:t>
            </w:r>
            <w:proofErr w:type="spellEnd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руж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790079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ярко-фиолетовый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мурена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103835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сине-зеленый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мускари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0067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lastRenderedPageBreak/>
              <w:t>620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мускат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CCCE9B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серебристо-серо-золотистый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нарцисс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F1A301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желтый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наутилус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2D00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невада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CCCE9B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серебристо-серо-бежевый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нептун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658B89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серебристо-темно-серо-синий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несси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1A5214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нефертити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D3CDB6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серебристый-бежевый</w:t>
            </w:r>
            <w:proofErr w:type="spellEnd"/>
            <w:proofErr w:type="gramEnd"/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ниагара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A4B6B9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серебристо-серо-голубоватый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ницца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7BA7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сине-зелёный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 xml:space="preserve">озеро </w:t>
            </w: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тахо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1C3937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(УАЗ</w:t>
            </w:r>
            <w:proofErr w:type="gram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)т</w:t>
            </w:r>
            <w:proofErr w:type="gramEnd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емно-серо-зеленый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океан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008C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темно-синий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оливин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AFB086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золотисто-зеленый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оливковый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594B0C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желто-зеленый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1121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олимпия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325AA5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(GM) ярко-синий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опал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C9CACF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серебристо-голубоватый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643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орхидея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DEDFBB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серебристо-бежевый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осока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6CC9AD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зелено-голубой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папирус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54573C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серебристо-серо-зеленоватый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паприка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970000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серебристо-красно-оранжевый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персей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22345D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темно-синий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петергоф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3D8D87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серо-зеленоватый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пирано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522929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красно-коричневый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пицунда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15255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зелено-синий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691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платина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C3C0BD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серебристо-бежевый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полюс мира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524938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серо-коричневый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портвейн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640032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посейдон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B083F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темно-синий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премьер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FEEE62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ярко желтый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прерия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8E8A6F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серебристо-серо-зеленый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престиж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B083F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серебристо-темно-синий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приз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FFFFC1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серебристо-бежевый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примула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F2B258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светло-желтый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рапсодия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4F95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серебристо-ярко-синий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регата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4F95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серебристо-темно-синий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реклама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FF0000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ярко-красный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499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ривьера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330066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сине-фиолетовый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рислинг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E3DFD2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серебристо-бледно-серый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1002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ричмо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522929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(УАЗ) темно-коричневый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робин</w:t>
            </w:r>
            <w:proofErr w:type="spellEnd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 xml:space="preserve"> гуд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0000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тёмно-зелёный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романс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970000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темно-красный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рубин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7E0004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красный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садко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73A4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темно-голубой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1005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салатовый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AFB086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салатовый</w:t>
            </w:r>
            <w:proofErr w:type="spellEnd"/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сан-тропе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33FF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ярко-синий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сандал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693623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бежево-красный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сапфир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363B5B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серебристый сине-фиолетовый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сафари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E9D1AF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светло-бежевый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671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светло-серый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EEEEEE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светло-серый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</w:t>
            </w:r>
            <w:proofErr w:type="gram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и</w:t>
            </w:r>
            <w:proofErr w:type="gramEnd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ва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D5D3AE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серебристый-зеленовато-серый</w:t>
            </w:r>
            <w:proofErr w:type="spellEnd"/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серебристый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CCCCCC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серо-бежевый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B38C61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серо-бежевый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серо-бел</w:t>
            </w:r>
            <w:proofErr w:type="gram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CCCCCC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серо-белый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серо-голуб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ABC4C5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серо-голубой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серо-зеленый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99AF96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серо-зеленый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1019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серое олово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858585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(ИЖ) серый серебристый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серый базальт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DCD3D3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серо-бежевый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1011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синий</w:t>
            </w:r>
            <w:proofErr w:type="gramEnd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 xml:space="preserve"> калипсо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3D4274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(ИЖ) темно-синий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447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синяя полночь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0066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синий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483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сириус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658B89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серо-синий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478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слива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325AA5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серебристо-ярко-синий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lastRenderedPageBreak/>
              <w:t>295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сливочно-белый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F6D1A4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сливочно-белый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сн</w:t>
            </w:r>
            <w:proofErr w:type="spellEnd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. королева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EEEEEE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совиньон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92937B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серебристо-серый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791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солярис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220000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 коричневый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сочи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1C3937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серебристо-серо-зеленоватый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табачный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614925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серебристый коричнево-зеленый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талая вода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E2E3D5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светло-серый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509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темно-бежевый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A49E77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темно-бежевый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793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темно-коричневый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4B2525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темно-коричневый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456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темно-синий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0066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темно-синий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торнадо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A71122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красный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триумф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990000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серебристо-красный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тундра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999999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серебристо-зеленоватый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ультрамарин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2E3B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(ИЖ) сине-зеленый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1115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феерия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970000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(GM) ярко-красный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фея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A4B5CA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серебристо-сиреневый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франкония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880F24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темно-вишнево-малиновый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фрегат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8080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цвет морской волны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цунами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3333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темно-зеленый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чайная роза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F2D48B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светло-желтый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чароит</w:t>
            </w:r>
            <w:proofErr w:type="spellEnd"/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574868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серебристый темно-фиолетовый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черешня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660033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темно-алый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черная пантера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161313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черный</w:t>
            </w:r>
            <w:proofErr w:type="gramEnd"/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, двойная эмаль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черника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0066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темно-синий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черный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0000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черный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1021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черный графит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373737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(ИЖ) серебристо-серо-графитовый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черный жемчуг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615652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серебристо-коричневый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651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черный трюфель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000000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черный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637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черный шоколад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71191B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темно-коричневый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электрон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3A454B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темно-серый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южный крест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AFA38F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серо-бежевый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юпитер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9ABEB7"/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серебристо-голубоватый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ярко-бел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ярко-белый</w:t>
            </w:r>
          </w:p>
        </w:tc>
      </w:tr>
      <w:tr w:rsidR="00D77528" w:rsidTr="00D77528">
        <w:trPr>
          <w:tblCellSpacing w:w="0" w:type="dxa"/>
        </w:trPr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яшма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hd w:val="clear" w:color="auto" w:fill="420021"/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13A7D"/>
              <w:left w:val="single" w:sz="4" w:space="0" w:color="013A7D"/>
              <w:bottom w:val="single" w:sz="4" w:space="0" w:color="013A7D"/>
              <w:right w:val="single" w:sz="4" w:space="0" w:color="013A7D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D77528" w:rsidRDefault="00D77528">
            <w:pPr>
              <w:spacing w:after="0" w:line="240" w:lineRule="auto"/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t>темно-вишневый</w:t>
            </w:r>
            <w:r>
              <w:rPr>
                <w:rFonts w:ascii="Verdana" w:eastAsia="Times New Roman" w:hAnsi="Verdana" w:cs="Times New Roman"/>
                <w:color w:val="344A61"/>
                <w:sz w:val="14"/>
                <w:szCs w:val="14"/>
                <w:lang w:eastAsia="ru-RU"/>
              </w:rPr>
              <w:br/>
              <w:t> </w:t>
            </w:r>
          </w:p>
        </w:tc>
      </w:tr>
    </w:tbl>
    <w:p w:rsidR="00D21BED" w:rsidRDefault="00D21BED"/>
    <w:sectPr w:rsidR="00D21BED" w:rsidSect="00D2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7528"/>
    <w:rsid w:val="00D21BED"/>
    <w:rsid w:val="00D7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1086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2015-09-30T11:14:00Z</dcterms:created>
  <dcterms:modified xsi:type="dcterms:W3CDTF">2015-09-30T11:16:00Z</dcterms:modified>
</cp:coreProperties>
</file>